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34D3">
      <w:pPr>
        <w:pStyle w:val="10"/>
        <w:spacing w:line="560" w:lineRule="exact"/>
        <w:ind w:firstLine="0" w:firstLineChars="0"/>
        <w:rPr>
          <w:rFonts w:hint="eastAsia" w:ascii="Times New Roman" w:hAnsi="Times New Roman" w:eastAsia="方正仿宋_GBK" w:cs="Times New Roman"/>
          <w:color w:val="191919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191919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仿宋_GBK" w:cs="Times New Roman"/>
          <w:color w:val="191919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FD5F6DD">
      <w:pPr>
        <w:spacing w:line="70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首次违法行为依法不予行政处罚</w:t>
      </w:r>
    </w:p>
    <w:p w14:paraId="014EA52C">
      <w:pPr>
        <w:spacing w:line="7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告知承诺适用流程图</w:t>
      </w:r>
      <w:bookmarkEnd w:id="0"/>
    </w:p>
    <w:p w14:paraId="22F7A105">
      <w:pPr>
        <w:spacing w:line="5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308610</wp:posOffset>
                </wp:positionV>
                <wp:extent cx="1753870" cy="297180"/>
                <wp:effectExtent l="12065" t="5080" r="24765" b="21590"/>
                <wp:wrapNone/>
                <wp:docPr id="9" name="流程图: 准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2971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19CA39">
                            <w:r>
                              <w:rPr>
                                <w:rFonts w:hint="eastAsia"/>
                              </w:rPr>
                              <w:t>发现案件线索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7" type="#_x0000_t117" style="position:absolute;left:0pt;margin-left:22.35pt;margin-top:24.3pt;height:23.4pt;width:138.1pt;z-index:251660288;mso-width-relative:page;mso-height-relative:page;" fillcolor="#FFFFFF" filled="t" stroked="t" coordsize="21600,21600" o:gfxdata="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RSD&#10;0dcAAAAIAQAADwAAAAAAAAABACAAAAAiAAAAZHJzL2Rvd25yZXYueG1sUEsBAhQAFAAAAAgAh07i&#10;QKMQkYwjAgAAUg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19CA39">
                      <w:r>
                        <w:rPr>
                          <w:rFonts w:hint="eastAsia"/>
                        </w:rPr>
                        <w:t>发现案件线索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1624965</wp:posOffset>
                </wp:positionV>
                <wp:extent cx="1267460" cy="281305"/>
                <wp:effectExtent l="5080" t="5080" r="22860" b="1841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2813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301F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依法实施行政处罚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3.85pt;margin-top:127.95pt;height:22.15pt;width:99.8pt;z-index:251670528;mso-width-relative:page;mso-height-relative:page;" fillcolor="#FFFFFF" filled="t" stroked="t" coordsize="21600,21600" o:gfxdata="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Y2olDaAAAA&#10;CwEAAA8AAAAAAAAAAQAgAAAAIgAAAGRycy9kb3ducmV2LnhtbFBLAQIUABQAAAAIAIdO4kBEqlOZ&#10;GwIAAE4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301F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依法实施行政处罚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912495</wp:posOffset>
                </wp:positionV>
                <wp:extent cx="800100" cy="306070"/>
                <wp:effectExtent l="4445" t="4445" r="14605" b="1333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6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F874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开展检查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0.35pt;margin-top:71.85pt;height:24.1pt;width:63pt;z-index:251661312;mso-width-relative:page;mso-height-relative:page;" fillcolor="#FFFFFF" filled="t" stroked="t" coordsize="21600,21600" o:gfxdata="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v9pVV2QAA&#10;AAsBAAAPAAAAAAAAAAEAIAAAACIAAABkcnMvZG93bnJldi54bWxQSwECFAAUAAAACACHTuJA7tBR&#10;3R0CAABNBAAADgAAAAAAAAABACAAAAAo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F874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开展检查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613410</wp:posOffset>
                </wp:positionV>
                <wp:extent cx="0" cy="288290"/>
                <wp:effectExtent l="38100" t="0" r="38100" b="165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1pt;margin-top:48.3pt;height:22.7pt;width:0pt;z-index:251663360;mso-width-relative:page;mso-height-relative:page;" filled="f" stroked="t" coordsize="21600,21600" o:gfxdata="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+rtjLVAAAACgEAAA8AAAAAAAAAAQAgAAAAIgAAAGRycy9kb3ducmV2&#10;LnhtbFBLAQIUABQAAAAIAIdO4kDbe2f9/wEAAPQDAAAOAAAAAAAAAAEAIAAAACQBAABkcnMvZTJv&#10;RG9jLnhtbFBLBQYAAAAABgAGAFkBAACVBQAAAAA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2320290</wp:posOffset>
                </wp:positionV>
                <wp:extent cx="1956435" cy="571500"/>
                <wp:effectExtent l="5080" t="5080" r="19685" b="1397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1E0F8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向当事人指出违法行为、宣传相关法律法规规章规定，并提出改正要求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.9pt;margin-top:182.7pt;height:45pt;width:154.05pt;z-index:251666432;mso-width-relative:page;mso-height-relative:page;" fillcolor="#FFFFFF" filled="t" stroked="t" coordsize="21600,21600" o:gfxdata="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2csX&#10;2QAAAAoBAAAPAAAAAAAAAAEAIAAAACIAAABkcnMvZG93bnJldi54bWxQSwECFAAUAAAACACHTuJA&#10;bAqfXCACAABQ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1E0F8F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向当事人指出违法行为、宣传相关法律法规规章规定，并提出改正要求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1597660</wp:posOffset>
                </wp:positionV>
                <wp:extent cx="677545" cy="346710"/>
                <wp:effectExtent l="5080" t="4445" r="22225" b="10795"/>
                <wp:wrapNone/>
                <wp:docPr id="12" name="流程图: 终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3467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65A1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55.5pt;margin-top:125.8pt;height:27.3pt;width:53.35pt;z-index:251672576;mso-width-relative:page;mso-height-relative:page;" fillcolor="#FFFFFF" filled="t" stroked="t" coordsize="21600,21600" o:gfxdata="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6p0O72wAAAAsBAAAPAAAAAAAAAAEAIAAAACIAAABkcnMvZG93bnJldi54bWxQSwECFAAU&#10;AAAACACHTuJAWiS8aCcCAABS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65A1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1574165</wp:posOffset>
                </wp:positionV>
                <wp:extent cx="0" cy="396240"/>
                <wp:effectExtent l="0" t="38100" r="381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35pt;margin-top:123.95pt;height:31.2pt;width:0pt;rotation:-5898240f;z-index:251671552;mso-width-relative:page;mso-height-relative:page;" filled="f" stroked="t" coordsize="21600,21600" o:gfxdata="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XfdQNoAAAALAQAADwAAAAAAAAABACAA&#10;AAAiAAAAZHJzL2Rvd25yZXYueG1sUEsBAhQAFAAAAAgAh07iQOiGJKoLAgAABAQAAA4AAAAAAAAA&#10;AQAgAAAAKQEAAGRycy9lMm9Eb2MueG1sUEsFBgAAAAAGAAYAWQEAAKYFAAAAAA==&#10;">
                <v:fill on="f" focussize="0,0"/>
                <v:stroke color="#000000" joinstyle="round" dashstyle="dash" endarrow="classic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4259580</wp:posOffset>
                </wp:positionV>
                <wp:extent cx="0" cy="179705"/>
                <wp:effectExtent l="4445" t="0" r="14605" b="1079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05pt;margin-top:335.4pt;height:14.15pt;width:0pt;z-index:251674624;mso-width-relative:page;mso-height-relative:page;" filled="f" stroked="t" coordsize="21600,21600" o:gfxdata="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BxXgXWAAAACwEAAA8AAAAAAAAAAQAgAAAAIgAAAGRycy9kb3ducmV2LnhtbFBL&#10;AQIUABQAAAAIAIdO4kAUu4zQ+AEAAPM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2906395</wp:posOffset>
                </wp:positionV>
                <wp:extent cx="0" cy="288290"/>
                <wp:effectExtent l="38100" t="0" r="38100" b="1651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2pt;margin-top:228.85pt;height:22.7pt;width:0pt;z-index:251667456;mso-width-relative:page;mso-height-relative:page;" filled="f" stroked="t" coordsize="21600,21600" o:gfxdata="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hEN0DWAAAACwEAAA8AAAAAAAAAAQAgAAAAIgAAAGRycy9kb3du&#10;cmV2LnhtbFBLAQIUABQAAAAIAIdO4kBIXsuAAQIAAPYDAAAOAAAAAAAAAAEAIAAAACUBAABkcnMv&#10;ZTJvRG9jLnhtbFBLBQYAAAAABgAGAFkBAACYBQAAAAA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</w:p>
    <w:p w14:paraId="63FB9F0D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</w:p>
    <w:p w14:paraId="59C62F2F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</w:p>
    <w:p w14:paraId="16E338BA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149860</wp:posOffset>
                </wp:positionV>
                <wp:extent cx="3175" cy="241300"/>
                <wp:effectExtent l="36830" t="0" r="36195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41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2pt;margin-top:11.8pt;height:19pt;width:0.25pt;z-index:251664384;mso-width-relative:page;mso-height-relative:page;" filled="f" stroked="t" coordsize="21600,21600" o:gfxdata="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SEn2dYAAAAJAQAADwAAAAAAAAABACAAAAAi&#10;AAAAZHJzL2Rvd25yZXYueG1sUEsBAhQAFAAAAAgAh07iQN1qN8cMAgAAAQQAAA4AAAAAAAAAAQAg&#10;AAAAJQEAAGRycy9lMm9Eb2MueG1sUEsFBgAAAAAGAAYAWQEAAKMFAAAAAA=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</w:p>
    <w:p w14:paraId="0D9D47AC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57150</wp:posOffset>
                </wp:positionV>
                <wp:extent cx="2865755" cy="561340"/>
                <wp:effectExtent l="24765" t="5080" r="43180" b="5080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5613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7AA980">
                            <w:r>
                              <w:rPr>
                                <w:rFonts w:hint="eastAsia"/>
                              </w:rPr>
                              <w:t>是否适用首违免罚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-21.65pt;margin-top:4.5pt;height:44.2pt;width:225.65pt;z-index:251662336;mso-width-relative:page;mso-height-relative:page;" fillcolor="#FFFFFF" filled="t" stroked="t" coordsize="21600,21600" o:gfxdata="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9E&#10;ErDXAAAACAEAAA8AAAAAAAAAAQAgAAAAIgAAAGRycy9kb3ducmV2LnhtbFBLAQIUABQAAAAIAIdO&#10;4kBu+35rJAIAAE8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7AA980">
                      <w:r>
                        <w:rPr>
                          <w:rFonts w:hint="eastAsia"/>
                        </w:rPr>
                        <w:t>是否适用首违免罚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48895</wp:posOffset>
                </wp:positionV>
                <wp:extent cx="342900" cy="3467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4D2541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1pt;margin-top:3.85pt;height:27.3pt;width:27pt;z-index:251659264;mso-width-relative:page;mso-height-relative:page;" filled="f" stroked="f" coordsize="21600,21600" o:gfxdata="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NGmyLaAAAACAEA&#10;AA8AAAAAAAAAAQAgAAAAIgAAAGRycy9kb3ducmV2LnhtbFBLAQIUABQAAAAIAIdO4kAwdiZlpgEA&#10;AE4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F4D2541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330835</wp:posOffset>
                </wp:positionV>
                <wp:extent cx="232410" cy="5080"/>
                <wp:effectExtent l="0" t="36195" r="15240" b="349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3.9pt;margin-top:26.05pt;height:0.4pt;width:18.3pt;z-index:251669504;mso-width-relative:page;mso-height-relative:page;" filled="f" stroked="t" coordsize="21600,21600" o:gfxdata="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ApczTVAAAACQEAAA8AAAAAAAAAAQAgAAAAIgAA&#10;AGRycy9kb3ducmV2LnhtbFBLAQIUABQAAAAIAIdO4kDzArb2CwIAAAMEAAAOAAAAAAAAAAEAIAAA&#10;ACQBAABkcnMvZTJvRG9jLnhtbFBLBQYAAAAABgAGAFkBAAChBQAAAAA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</w:p>
    <w:p w14:paraId="6F866A70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254635</wp:posOffset>
                </wp:positionV>
                <wp:extent cx="342900" cy="34671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26C0D8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15pt;margin-top:20.05pt;height:27.3pt;width:27pt;z-index:251668480;mso-width-relative:page;mso-height-relative:page;" filled="f" stroked="f" coordsize="21600,21600" o:gfxdata="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D+Nzp2gAAAAkB&#10;AAAPAAAAAAAAAAEAIAAAACIAAABkcnMvZG93bnJldi54bWxQSwECFAAUAAAACACHTuJAJZ9drKcB&#10;AABQ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26C0D8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14:paraId="45B67666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-96520</wp:posOffset>
                </wp:positionV>
                <wp:extent cx="635" cy="273685"/>
                <wp:effectExtent l="37465" t="0" r="38100" b="120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3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pt;margin-top:-7.6pt;height:21.55pt;width:0.05pt;z-index:251665408;mso-width-relative:page;mso-height-relative:page;" filled="f" stroked="t" coordsize="21600,21600" o:gfxdata="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/7fZzWAAAACgEAAA8AAAAAAAAAAQAgAAAAIgAAAGRycy9kb3du&#10;cmV2LnhtbFBLAQIUABQAAAAIAIdO4kAYhvJ7AQIAAPgDAAAOAAAAAAAAAAEAIAAAACUBAABkcnMv&#10;ZTJvRG9jLnhtbFBLBQYAAAAABgAGAFkBAACYBQAAAAA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</w:p>
    <w:p w14:paraId="664CBED6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</w:p>
    <w:p w14:paraId="429E5F16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354330</wp:posOffset>
                </wp:positionV>
                <wp:extent cx="1515745" cy="480060"/>
                <wp:effectExtent l="4445" t="4445" r="22860" b="10795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480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FB49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执法人员制作</w:t>
                            </w:r>
                          </w:p>
                          <w:p w14:paraId="13AFEC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《告知承诺书》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.4pt;margin-top:27.9pt;height:37.8pt;width:119.35pt;z-index:251673600;mso-width-relative:page;mso-height-relative:page;" fillcolor="#FFFFFF" filled="t" stroked="t" coordsize="21600,21600" o:gfxdata="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HW7a3&#10;2QAAAAkBAAAPAAAAAAAAAAEAIAAAACIAAABkcnMvZG93bnJldi54bWxQSwECFAAUAAAACACHTuJA&#10;TOYeSyACAABQ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FB49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执法人员制作</w:t>
                      </w:r>
                    </w:p>
                    <w:p w14:paraId="13AFEC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《告知承诺书》</w:t>
                      </w:r>
                    </w:p>
                  </w:txbxContent>
                </v:textbox>
              </v:shape>
            </w:pict>
          </mc:Fallback>
        </mc:AlternateContent>
      </w:r>
    </w:p>
    <w:p w14:paraId="18A7FE7F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</w:p>
    <w:p w14:paraId="792A589E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126365</wp:posOffset>
                </wp:positionV>
                <wp:extent cx="0" cy="288290"/>
                <wp:effectExtent l="38100" t="0" r="38100" b="1651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pt;margin-top:9.95pt;height:22.7pt;width:0pt;z-index:251679744;mso-width-relative:page;mso-height-relative:page;" filled="f" stroked="t" coordsize="21600,21600" o:gfxdata="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uvafWAAAACQEAAA8AAAAAAAAAAQAgAAAAIgAAAGRycy9kb3du&#10;cmV2LnhtbFBLAQIUABQAAAAIAIdO4kBrOMedAQIAAPYDAAAOAAAAAAAAAAEAIAAAACUBAABkcnMv&#10;ZTJvRG9jLnhtbFBLBQYAAAAABgAGAFkBAACYBQAAAAA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</w:p>
    <w:p w14:paraId="013CA83A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sz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59690</wp:posOffset>
                </wp:positionV>
                <wp:extent cx="4175760" cy="1287780"/>
                <wp:effectExtent l="5080" t="4445" r="29210" b="2222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5760" cy="1287780"/>
                          <a:chOff x="4022" y="222261"/>
                          <a:chExt cx="6576" cy="2028"/>
                        </a:xfrm>
                        <a:effectLst/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4992" y="222261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4992" y="222261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8952" y="222261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2" name="流程图: 过程 32"/>
                        <wps:cNvSpPr/>
                        <wps:spPr>
                          <a:xfrm>
                            <a:off x="4022" y="222710"/>
                            <a:ext cx="1814" cy="44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6A52B9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当事人立即改正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8052" y="222741"/>
                            <a:ext cx="1800" cy="44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09000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当事人按期改正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4992" y="223180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" name="流程图: 决策 24"/>
                        <wps:cNvSpPr/>
                        <wps:spPr>
                          <a:xfrm>
                            <a:off x="7292" y="223539"/>
                            <a:ext cx="3306" cy="751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D8E9C43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是否按期改正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流程图: 过程 29"/>
                        <wps:cNvSpPr/>
                        <wps:spPr>
                          <a:xfrm>
                            <a:off x="4322" y="223628"/>
                            <a:ext cx="1247" cy="6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B75E08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当场核查并办结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3.55pt;margin-top:4.7pt;height:101.4pt;width:328.8pt;z-index:251678720;mso-width-relative:page;mso-height-relative:page;" coordorigin="4022,222261" coordsize="6576,2028" o:gfxdata="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Po3wVfaAAAACQEAAA8AAAAAAAAAAQAgAAAAIgAAAGRycy9kb3ducmV2LnhtbFBLAQIUABQA&#10;AAAIAIdO4kDsObyl7wMAAGQVAAAOAAAAAAAAAAEAIAAAACkBAABkcnMvZTJvRG9jLnhtbFBLBQYA&#10;AAAABgAGAFkBAACKBwAAAAA=&#10;">
                <o:lock v:ext="edit" aspectratio="f"/>
                <v:line id="_x0000_s1026" o:spid="_x0000_s1026" o:spt="20" style="position:absolute;left:4992;top:222261;height:0;width:3960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992;top:222261;height:454;width:0;" filled="f" stroked="t" coordsize="21600,21600" o:gfxdata="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IifG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line id="_x0000_s1026" o:spid="_x0000_s1026" o:spt="20" style="position:absolute;left:8952;top:222261;height:454;width:0;" filled="f" stroked="t" coordsize="21600,21600" o:gfxdata="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8EYhrUAAADbAAAADwAA&#10;AAAAAAABACAAAAAiAAAAZHJzL2Rvd25yZXYueG1sUEsBAhQAFAAAAAgAh07iQDMvBZ47AAAAOQAA&#10;ABAAAAAAAAAAAQAgAAAABAEAAGRycy9zaGFwZXhtbC54bWxQSwUGAAAAAAYABgBbAQAArgMAAAAA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shape id="_x0000_s1026" o:spid="_x0000_s1026" o:spt="109" type="#_x0000_t109" style="position:absolute;left:4022;top:222710;height:443;width:1814;" fillcolor="#FFFFFF" filled="t" stroked="t" coordsize="21600,21600" o:gfxdata="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LFr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6A52B9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当事人立即改正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052;top:222741;height:443;width:1800;" fillcolor="#FFFFFF" filled="t" stroked="t" coordsize="21600,21600" o:gfxdata="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s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09000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当事人按期改正</w:t>
                        </w:r>
                      </w:p>
                    </w:txbxContent>
                  </v:textbox>
                </v:shape>
                <v:line id="_x0000_s1026" o:spid="_x0000_s1026" o:spt="20" style="position:absolute;left:4992;top:223180;height:454;width:0;" filled="f" stroked="t" coordsize="21600,21600" o:gfxdata="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ugl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shape id="_x0000_s1026" o:spid="_x0000_s1026" o:spt="110" type="#_x0000_t110" style="position:absolute;left:7292;top:223539;height:751;width:3306;" fillcolor="#FFFFFF" filled="t" stroked="t" coordsize="21600,21600" o:gfxdata="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6wYC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8E9C43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是否按期改正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4322;top:223628;height:650;width:1247;" fillcolor="#FFFFFF" filled="t" stroked="t" coordsize="21600,21600" o:gfxdata="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thI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B75E08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当场核查并办结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27B627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297180</wp:posOffset>
                </wp:positionV>
                <wp:extent cx="2540" cy="202565"/>
                <wp:effectExtent l="36830" t="0" r="36830" b="698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2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3.4pt;margin-top:23.4pt;height:15.95pt;width:0.2pt;z-index:251675648;mso-width-relative:page;mso-height-relative:page;" filled="f" stroked="t" coordsize="21600,21600" o:gfxdata="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5Aq1/WAAAACQEAAA8AAAAAAAAAAQAgAAAAIgAA&#10;AGRycy9kb3ducmV2LnhtbFBLAQIUABQAAAAIAIdO4kASCgEcCgIAAAMEAAAOAAAAAAAAAAEAIAAA&#10;ACUBAABkcnMvZTJvRG9jLnhtbFBLBQYAAAAABgAGAFkBAAChBQAAAAA=&#10;">
                <v:fill on="f" focussize="0,0"/>
                <v:stroke color="#000000" joinstyle="round" endarrow="classic"/>
                <v:imagedata o:title=""/>
                <o:lock v:ext="edit" aspectratio="f"/>
              </v:line>
            </w:pict>
          </mc:Fallback>
        </mc:AlternateContent>
      </w:r>
    </w:p>
    <w:p w14:paraId="2A4842C6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</w:p>
    <w:p w14:paraId="0AF366C7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  <w:r>
        <w:rPr>
          <w:rFonts w:hAnsi="Calibri" w:cs="Times New Roman"/>
          <w:sz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287655</wp:posOffset>
                </wp:positionV>
                <wp:extent cx="3383915" cy="1713865"/>
                <wp:effectExtent l="5080" t="0" r="20955" b="196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915" cy="1713865"/>
                          <a:chOff x="6063" y="224299"/>
                          <a:chExt cx="5329" cy="2699"/>
                        </a:xfrm>
                        <a:effectLst/>
                      </wpg:grpSpPr>
                      <wps:wsp>
                        <wps:cNvPr id="23" name="直接连接符 23"/>
                        <wps:cNvCnPr/>
                        <wps:spPr>
                          <a:xfrm>
                            <a:off x="8959" y="224299"/>
                            <a:ext cx="0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7152" y="224596"/>
                            <a:ext cx="32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7152" y="224596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10405" y="225984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流程图: 过程 19"/>
                        <wps:cNvSpPr/>
                        <wps:spPr>
                          <a:xfrm>
                            <a:off x="9441" y="225052"/>
                            <a:ext cx="1951" cy="90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DC492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视情况依法采取必要的监管措施或者依法查处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流程图: 过程 18"/>
                        <wps:cNvSpPr/>
                        <wps:spPr>
                          <a:xfrm>
                            <a:off x="6063" y="225057"/>
                            <a:ext cx="2279" cy="6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C022461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上传改正材料并办结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0400" y="224591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流程图: 终止 14"/>
                        <wps:cNvSpPr/>
                        <wps:spPr>
                          <a:xfrm>
                            <a:off x="9867" y="226452"/>
                            <a:ext cx="1067" cy="54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AE9A9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8pt;margin-top:22.65pt;height:134.95pt;width:266.45pt;z-index:251680768;mso-width-relative:page;mso-height-relative:page;" coordorigin="6063,224299" coordsize="5329,2699" o:gfxdata="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">
                <o:lock v:ext="edit" aspectratio="f"/>
                <v:line id="_x0000_s1026" o:spid="_x0000_s1026" o:spt="20" style="position:absolute;left:8959;top:224299;height:283;width:0;" filled="f" stroked="t" coordsize="21600,21600" o:gfxdata="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liv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line id="_x0000_s1026" o:spid="_x0000_s1026" o:spt="20" style="position:absolute;left:7152;top:224596;height:0;width:3240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152;top:224596;height:454;width:0;" filled="f" stroked="t" coordsize="21600,21600" o:gfxdata="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pL2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line id="_x0000_s1026" o:spid="_x0000_s1026" o:spt="20" style="position:absolute;left:10405;top:225984;height:454;width:0;" filled="f" stroked="t" coordsize="21600,21600" o:gfxdata="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QHDg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classic"/>
                  <v:imagedata o:title=""/>
                  <o:lock v:ext="edit" aspectratio="f"/>
                </v:line>
                <v:shape id="_x0000_s1026" o:spid="_x0000_s1026" o:spt="109" type="#_x0000_t109" style="position:absolute;left:9441;top:225052;height:907;width:1951;" fillcolor="#FFFFFF" filled="t" stroked="t" coordsize="21600,21600" o:gfxdata="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rYq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DC492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视情况依法采取必要的监管措施或者依法查处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063;top:225057;height:680;width:2279;" fillcolor="#FFFFFF" filled="t" stroked="t" coordsize="21600,21600" o:gfxdata="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Z9M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C022461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上传改正材料并办结</w:t>
                        </w:r>
                      </w:p>
                    </w:txbxContent>
                  </v:textbox>
                </v:shape>
                <v:line id="_x0000_s1026" o:spid="_x0000_s1026" o:spt="20" style="position:absolute;left:10400;top:224591;height:454;width:0;" filled="f" stroked="t" coordsize="21600,21600" o:gfxdata="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bcUgLUAAADbAAAADwAA&#10;AAAAAAABACAAAAAiAAAAZHJzL2Rvd25yZXYueG1sUEsBAhQAFAAAAAgAh07iQDMvBZ47AAAAOQAA&#10;ABAAAAAAAAAAAQAgAAAABAEAAGRycy9zaGFwZXhtbC54bWxQSwUGAAAAAAYABgBbAQAArgMAAAAA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shape id="_x0000_s1026" o:spid="_x0000_s1026" o:spt="116" type="#_x0000_t116" style="position:absolute;left:9867;top:226452;height:546;width:1067;" fillcolor="#FFFFFF" filled="t" stroked="t" coordsize="21600,21600" o:gfxdata="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/hcGG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AE9A9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结案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224155</wp:posOffset>
                </wp:positionV>
                <wp:extent cx="342900" cy="34671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A60C82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95pt;margin-top:17.65pt;height:27.3pt;width:27pt;z-index:251677696;mso-width-relative:page;mso-height-relative:page;" filled="f" stroked="f" coordsize="21600,21600" o:gfxdata="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DEwXP2gAAAAkB&#10;AAAPAAAAAAAAAAEAIAAAACIAAABkcnMvZG93bnJldi54bWxQSwECFAAUAAAACACHTuJAv6qdc6cB&#10;AABQ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CA60C82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Calibri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241300</wp:posOffset>
                </wp:positionV>
                <wp:extent cx="342900" cy="34671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F9B89B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45pt;margin-top:19pt;height:27.3pt;width:27pt;z-index:251676672;mso-width-relative:page;mso-height-relative:page;" filled="f" stroked="f" coordsize="21600,21600" o:gfxdata="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1vASM2gAAAAkB&#10;AAAPAAAAAAAAAAEAIAAAACIAAABkcnMvZG93bnJldi54bWxQSwECFAAUAAAACACHTuJARUACt6cB&#10;AABQ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F9B89B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14:paraId="22AC122D">
      <w:pPr>
        <w:tabs>
          <w:tab w:val="left" w:pos="1147"/>
        </w:tabs>
        <w:spacing w:line="560" w:lineRule="exact"/>
        <w:rPr>
          <w:rFonts w:hAnsi="方正仿宋_GB2312" w:cs="方正仿宋_GB2312"/>
        </w:rPr>
      </w:pPr>
    </w:p>
    <w:p w14:paraId="5CD2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670A92-F840-4489-B96B-9B13C807A991}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4458AA-E9AB-401F-AAEA-1344F65E008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7A2994-1069-48B5-B06B-9EAB1428C47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9F2998-5E78-4041-B489-D4DE6781A5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911F018-CBCF-4813-9B3C-44A066448B1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471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DA97B0"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7074B90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07A47"/>
    <w:rsid w:val="00D20B4D"/>
    <w:rsid w:val="0283573E"/>
    <w:rsid w:val="045B7A17"/>
    <w:rsid w:val="076D15CF"/>
    <w:rsid w:val="0A5922DF"/>
    <w:rsid w:val="0BE07A47"/>
    <w:rsid w:val="0E826DB9"/>
    <w:rsid w:val="1343188B"/>
    <w:rsid w:val="13E72709"/>
    <w:rsid w:val="1AEC55B6"/>
    <w:rsid w:val="1DA036A8"/>
    <w:rsid w:val="201D2128"/>
    <w:rsid w:val="23490CEA"/>
    <w:rsid w:val="26151358"/>
    <w:rsid w:val="270D7E16"/>
    <w:rsid w:val="2762122A"/>
    <w:rsid w:val="2A8F668E"/>
    <w:rsid w:val="2BDA2E28"/>
    <w:rsid w:val="2C5B0BFE"/>
    <w:rsid w:val="2DEF06E0"/>
    <w:rsid w:val="308710A4"/>
    <w:rsid w:val="33835B53"/>
    <w:rsid w:val="341D7D55"/>
    <w:rsid w:val="37AE4593"/>
    <w:rsid w:val="37CE528A"/>
    <w:rsid w:val="37F25055"/>
    <w:rsid w:val="39F96B6F"/>
    <w:rsid w:val="4021297B"/>
    <w:rsid w:val="4C607C4A"/>
    <w:rsid w:val="4F4B490F"/>
    <w:rsid w:val="504D6691"/>
    <w:rsid w:val="50F83743"/>
    <w:rsid w:val="567F7FA4"/>
    <w:rsid w:val="61181721"/>
    <w:rsid w:val="65827169"/>
    <w:rsid w:val="66462AE2"/>
    <w:rsid w:val="68615F9E"/>
    <w:rsid w:val="6BFB1A23"/>
    <w:rsid w:val="7A7C4677"/>
    <w:rsid w:val="7EC80CAE"/>
    <w:rsid w:val="7F01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suppressAutoHyphens/>
      <w:jc w:val="left"/>
    </w:pPr>
    <w:rPr>
      <w:szCs w:val="21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正文缩进1"/>
    <w:basedOn w:val="1"/>
    <w:qFormat/>
    <w:uiPriority w:val="0"/>
    <w:pPr>
      <w:ind w:firstLine="420" w:firstLineChars="200"/>
    </w:pPr>
  </w:style>
  <w:style w:type="paragraph" w:customStyle="1" w:styleId="11">
    <w:name w:val="样式"/>
    <w:qFormat/>
    <w:uiPriority w:val="99"/>
    <w:pPr>
      <w:widowControl w:val="0"/>
      <w:autoSpaceDE w:val="0"/>
      <w:autoSpaceDN w:val="0"/>
      <w:adjustRightInd w:val="0"/>
    </w:pPr>
    <w:rPr>
      <w:rFonts w:ascii="Batang" w:hAnsi="Times New Roman" w:eastAsia="Batang" w:cs="Batang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ddbcb5fe-0f06-444c-85c1-3bd612fc7958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10EDA9E6</paraID>
      <start>11</start>
      <end>12</end>
      <status>modified</status>
      <modifiedWord>〈</modifiedWord>
      <trackRevisions>false</trackRevisions>
    </reviewItem>
    <reviewItem>
      <errorID>9a84d55a-7e79-4f18-9e9a-260273dcd97d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10EDA9E6</paraID>
      <start>75</start>
      <end>76</end>
      <status>modified</status>
      <modifiedWord>〉</modifiedWord>
      <trackRevisions>false</trackRevisions>
    </reviewItem>
    <reviewItem>
      <errorID>95e7152f-a529-4ce5-8a61-ef419fe8a94d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22C0876E</paraID>
      <start>9</start>
      <end>10</end>
      <status>modified</status>
      <modifiedWord>〈</modifiedWord>
      <trackRevisions>false</trackRevisions>
    </reviewItem>
    <reviewItem>
      <errorID>135367be-c2dc-4578-8ac4-f930777affd3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22C0876E</paraID>
      <start>73</start>
      <end>74</end>
      <status>modified</status>
      <modifiedWord>〉</modifiedWord>
      <trackRevisions>false</trackRevisions>
    </reviewItem>
    <reviewItem>
      <errorID>e1fd8b55-1cf1-4067-be2f-0194184b704c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33E64482</paraID>
      <start>21</start>
      <end>22</end>
      <status>ignored</status>
      <modifiedWord/>
      <trackRevisions>false</trackRevisions>
    </reviewItem>
    <reviewItem>
      <errorID>f4cb85aa-cad9-433a-a400-22c8e525a5ed</errorID>
      <errorWord>行</errorWord>
      <group>L1_Word</group>
      <groupName>字词问题</groupName>
      <ability>L2_Typo</ability>
      <abilityName>字词错误</abilityName>
      <candidateList>
        <item>行为</item>
      </candidateList>
      <explain>〈名〉受思想支配而表现出来的活动：～不端｜揭露不法～。</explain>
      <paraID>7DD0847E</paraID>
      <start>63</start>
      <end>65</end>
      <status>modified</status>
      <modifiedWord>行为</modifiedWord>
      <trackRevisions>false</trackRevisions>
    </reviewItem>
    <reviewItem>
      <errorID>1f66933b-f901-4adf-8231-1168c4b354dc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5D47702D</paraID>
      <start>22</start>
      <end>27</end>
      <status>ignored</status>
      <modifiedWord/>
      <trackRevisions>false</trackRevisions>
    </reviewItem>
    <reviewItem>
      <errorID>d819fcec-46ba-4559-9903-4557333e12f6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7799C207</paraID>
      <start>7</start>
      <end>8</end>
      <status>modified</status>
      <modifiedWord>〈</modifiedWord>
      <trackRevisions>false</trackRevisions>
    </reviewItem>
    <reviewItem>
      <errorID>e1df9f86-a8f9-4acc-8a41-7062e8193f3d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7799C207</paraID>
      <start>71</start>
      <end>72</end>
      <status>modified</status>
      <modifiedWord>〉</modifiedWord>
      <trackRevisions>false</trackRevisions>
    </reviewItem>
    <reviewItem>
      <errorID>96e43aae-ce5a-4214-a116-a78008881418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7799C207</paraID>
      <start>225</start>
      <end>226</end>
      <status>modified</status>
      <modifiedWord>〈</modifiedWord>
      <trackRevisions>false</trackRevisions>
    </reviewItem>
    <reviewItem>
      <errorID>fe0748ad-fe76-48d3-9892-e53b28d74e8b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7799C207</paraID>
      <start>289</start>
      <end>290</end>
      <status>modified</status>
      <modifiedWord>〉</modifiedWord>
      <trackRevisions>false</trackRevisions>
    </reviewItem>
    <reviewItem>
      <errorID>c72cc9cd-1055-4e66-8f2f-a44be483fecf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1FA1E35C</paraID>
      <start>0</start>
      <end>2</end>
      <status>ignored</status>
      <modifiedWord/>
      <trackRevisions>false</trackRevisions>
    </reviewItem>
    <reviewItem>
      <errorID>498e90cd-3361-46e7-a2aa-3a9e54d8081b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5DE1453F</paraID>
      <start>0</start>
      <end>2</end>
      <status>ignored</status>
      <modifiedWord/>
      <trackRevisions>false</trackRevisions>
    </reviewItem>
    <reviewItem>
      <errorID>2f4fce87-18b7-4577-ae61-c23c209822ac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78A52518</paraID>
      <start>0</start>
      <end>2</end>
      <status>ignored</status>
      <modifiedWord/>
      <trackRevisions>false</trackRevisions>
    </reviewItem>
    <reviewItem>
      <errorID>f6676fb8-6894-4b30-80db-6f4cbbfb30aa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43DD7206</paraID>
      <start>0</start>
      <end>2</end>
      <status>ignored</status>
      <modifiedWord/>
      <trackRevisions>false</trackRevisions>
    </reviewItem>
    <reviewItem>
      <errorID>e22fbf39-44f1-443a-99aa-eec4a6d9acfc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61B5C338</paraID>
      <start>2</start>
      <end>8</end>
      <status>modified</status>
      <modifiedWord>县（市、区）</modifiedWord>
      <trackRevisions>false</trackRevisions>
    </reviewItem>
    <reviewItem>
      <errorID>1e4f4b23-1179-475a-9488-6e97fe13fa92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16D6885F</paraID>
      <start>0</start>
      <end>2</end>
      <status>ignored</status>
      <modifiedWord/>
      <trackRevisions>false</trackRevisions>
    </reviewItem>
    <reviewItem>
      <errorID>9b68d23a-82b5-47d1-b3f5-8e919626760f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28A89E2</paraID>
      <start>0</start>
      <end>2</end>
      <status>ignored</status>
      <modifiedWord/>
      <trackRevisions>false</trackRevisions>
    </reviewItem>
    <reviewItem>
      <errorID>7698db9f-091f-45bf-9c5e-18aa998e1050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20C5E14C</paraID>
      <start>0</start>
      <end>2</end>
      <status>ignored</status>
      <modifiedWord/>
      <trackRevisions>false</trackRevisions>
    </reviewItem>
    <reviewItem>
      <errorID>342aa4be-2e8c-4cef-877c-18a8f89a0b78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2A2CBE5C</paraID>
      <start>2</start>
      <end>8</end>
      <status>modified</status>
      <modifiedWord>县（市、区）</modifiedWord>
      <trackRevisions>false</trackRevisions>
    </reviewItem>
    <reviewItem>
      <errorID>d9ae37df-cc9e-4422-b5e5-7a1af35790a1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5BADD907</paraID>
      <start>0</start>
      <end>2</end>
      <status>ignored</status>
      <modifiedWord/>
      <trackRevisions>false</trackRevisions>
    </reviewItem>
    <reviewItem>
      <errorID>fa898f95-d641-41f4-b3b3-bf5d167a34c1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1F4C4EB5</paraID>
      <start>0</start>
      <end>2</end>
      <status>ignored</status>
      <modifiedWord/>
      <trackRevisions>false</trackRevisions>
    </reviewItem>
    <reviewItem>
      <errorID>72156eaa-b6a9-4866-a76b-3250694c31e2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2869925A</paraID>
      <start>2</start>
      <end>8</end>
      <status>modified</status>
      <modifiedWord>县（市、区）</modifiedWord>
      <trackRevisions>false</trackRevisions>
    </reviewItem>
    <reviewItem>
      <errorID>da477db9-10a8-4ef7-9353-fd6e6fea68f7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6EDE4E41</paraID>
      <start>0</start>
      <end>2</end>
      <status>ignored</status>
      <modifiedWord/>
      <trackRevisions>false</trackRevisions>
    </reviewItem>
    <reviewItem>
      <errorID>8be0e7bf-436b-41cc-ac03-54f112b49cea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37D4189D</paraID>
      <start>0</start>
      <end>2</end>
      <status>ignored</status>
      <modifiedWord/>
      <trackRevisions>false</trackRevisions>
    </reviewItem>
    <reviewItem>
      <errorID>9fad0462-ac52-4ac3-ae66-dc6128d3340b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466809D4</paraID>
      <start>0</start>
      <end>2</end>
      <status>ignored</status>
      <modifiedWord/>
      <trackRevisions>false</trackRevisions>
    </reviewItem>
    <reviewItem>
      <errorID>8023d62d-ddb8-4446-b17b-4fe79aa00c7a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5DBA61E6</paraID>
      <start>2</start>
      <end>8</end>
      <status>modified</status>
      <modifiedWord>县（市、区）</modifiedWord>
      <trackRevisions>false</trackRevisions>
    </reviewItem>
    <reviewItem>
      <errorID>6b651717-3640-472f-a8c1-50f6325db6fd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29A50DEB</paraID>
      <start>0</start>
      <end>2</end>
      <status>ignored</status>
      <modifiedWord/>
      <trackRevisions>false</trackRevisions>
    </reviewItem>
    <reviewItem>
      <errorID>6240771c-1f05-47a4-8e1e-19b22c2c469b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129654C8</paraID>
      <start>0</start>
      <end>2</end>
      <status>ignored</status>
      <modifiedWord/>
      <trackRevisions>false</trackRevisions>
    </reviewItem>
    <reviewItem>
      <errorID>204c3680-2825-4063-b59d-800df96f5e51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6776FAAC</paraID>
      <start>0</start>
      <end>2</end>
      <status>ignored</status>
      <modifiedWord/>
      <trackRevisions>false</trackRevisions>
    </reviewItem>
    <reviewItem>
      <errorID>4f7d5128-9520-40ac-af9a-3a4b58241d71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7DA3F110</paraID>
      <start>2</start>
      <end>8</end>
      <status>modified</status>
      <modifiedWord>县（市、区）</modifiedWord>
      <trackRevisions>false</trackRevisions>
    </reviewItem>
    <reviewItem>
      <errorID>e9aba67f-f71e-43fa-959e-088dc53c3fe1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157E8E44</paraID>
      <start>0</start>
      <end>2</end>
      <status>ignored</status>
      <modifiedWord/>
      <trackRevisions>false</trackRevisions>
    </reviewItem>
    <reviewItem>
      <errorID>c4c42e0b-7246-48d0-aa4d-435fa7df136e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59A21A68</paraID>
      <start>0</start>
      <end>2</end>
      <status>ignored</status>
      <modifiedWord/>
      <trackRevisions>false</trackRevisions>
    </reviewItem>
    <reviewItem>
      <errorID>c95f8289-7810-4cc1-b2a2-f3ea2b41308e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5DD84A35</paraID>
      <start>0</start>
      <end>2</end>
      <status>ignored</status>
      <modifiedWord/>
      <trackRevisions>false</trackRevisions>
    </reviewItem>
    <reviewItem>
      <errorID>1d75006e-5a41-4bc2-ae86-8d582292677b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6DBB588F</paraID>
      <start>2</start>
      <end>8</end>
      <status>modified</status>
      <modifiedWord>县（市、区）</modifiedWord>
      <trackRevisions>false</trackRevisions>
    </reviewItem>
    <reviewItem>
      <errorID>15594e0f-87eb-4ca9-917f-b8800cdf85f5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4DA2B57B</paraID>
      <start>0</start>
      <end>2</end>
      <status>ignored</status>
      <modifiedWord/>
      <trackRevisions>false</trackRevisions>
    </reviewItem>
    <reviewItem>
      <errorID>ed39ec37-1d43-4338-b4f5-0430769ddef0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6BECBC9C</paraID>
      <start>0</start>
      <end>2</end>
      <status>ignored</status>
      <modifiedWord/>
      <trackRevisions>false</trackRevisions>
    </reviewItem>
    <reviewItem>
      <errorID>bfddb872-d337-484e-a276-c8c83a2321e8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70495729</paraID>
      <start>2</start>
      <end>8</end>
      <status>modified</status>
      <modifiedWord>县（市、区）</modifiedWord>
      <trackRevisions>false</trackRevisions>
    </reviewItem>
    <reviewItem>
      <errorID>bef83d51-9b8c-4116-ade7-f5fe02f09e38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5B5843C4</paraID>
      <start>0</start>
      <end>2</end>
      <status>ignored</status>
      <modifiedWord/>
      <trackRevisions>false</trackRevisions>
    </reviewItem>
    <reviewItem>
      <errorID>8cf55c31-a968-469e-ab82-a5620dc4fdff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6E4B4D0B</paraID>
      <start>0</start>
      <end>2</end>
      <status>ignored</status>
      <modifiedWord/>
      <trackRevisions>false</trackRevisions>
    </reviewItem>
    <reviewItem>
      <errorID>c98819f5-488e-4144-b9b3-5b0edd600954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22EA9F98</paraID>
      <start>2</start>
      <end>8</end>
      <status>modified</status>
      <modifiedWord>县（市、区）</modifiedWord>
      <trackRevisions>false</trackRevisions>
    </reviewItem>
    <reviewItem>
      <errorID>cbe99cad-5e23-449f-bac4-8a37fbd651cb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 5ECB6A9</paraID>
      <start>2</start>
      <end>8</end>
      <status>modified</status>
      <modifiedWord>县（市、区）</modifiedWord>
      <trackRevisions>false</trackRevisions>
    </reviewItem>
    <reviewItem>
      <errorID>3fabfbf7-cb4b-4e4a-b03f-63643cb04ac8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6A11A14D</paraID>
      <start>2</start>
      <end>8</end>
      <status>modified</status>
      <modifiedWord>县（市、区）</modifiedWord>
      <trackRevisions>false</trackRevisions>
    </reviewItem>
    <reviewItem>
      <errorID>8ee224f5-2354-43f2-ad8c-bbf1d223c11f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48A7575B</paraID>
      <start>2</start>
      <end>8</end>
      <status>modified</status>
      <modifiedWord>县（市、区）</modifiedWord>
      <trackRevisions>false</trackRevisions>
    </reviewItem>
    <reviewItem>
      <errorID>0309f30b-6cca-4a31-b522-139a50f097fc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 4F8E3B3</paraID>
      <start>2</start>
      <end>8</end>
      <status>modified</status>
      <modifiedWord>县（市、区）</modifiedWord>
      <trackRevisions>false</trackRevisions>
    </reviewItem>
    <reviewItem>
      <errorID>d0930293-124e-418e-9954-cbad9373476e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451F7576</paraID>
      <start>2</start>
      <end>8</end>
      <status>modified</status>
      <modifiedWord>县（市、区）</modifiedWord>
      <trackRevisions>false</trackRevisions>
    </reviewItem>
    <reviewItem>
      <errorID>85716892-bca6-4455-b54e-3276295d1096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7C8454B4</paraID>
      <start>2</start>
      <end>8</end>
      <status>modified</status>
      <modifiedWord>县（市、区）</modifiedWord>
      <trackRevisions>false</trackRevisions>
    </reviewItem>
    <reviewItem>
      <errorID>473be19a-a2c5-4b9a-8e54-40fa0fd5c882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7553485C</paraID>
      <start>2</start>
      <end>8</end>
      <status>modified</status>
      <modifiedWord>县（市、区）</modifiedWord>
      <trackRevisions>false</trackRevisions>
    </reviewItem>
    <reviewItem>
      <errorID>58e1a344-5bdf-4931-acba-913425889965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5D3C5387</paraID>
      <start>2</start>
      <end>8</end>
      <status>modified</status>
      <modifiedWord>县（市、区）</modifiedWord>
      <trackRevisions>false</trackRevisions>
    </reviewItem>
    <reviewItem>
      <errorID>2b78b36d-fc15-4bc2-b377-cd1a2831f4c9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174C95C7</paraID>
      <start>2</start>
      <end>8</end>
      <status>modified</status>
      <modifiedWord>县（市、区）</modifiedWord>
      <trackRevisions>false</trackRevisions>
    </reviewItem>
    <reviewItem>
      <errorID>b1dee2cd-6079-498f-bb1d-519eaf21cbdb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36D0F03F</paraID>
      <start>2</start>
      <end>8</end>
      <status>modified</status>
      <modifiedWord>县（市、区）</modifiedWord>
      <trackRevisions>false</trackRevisions>
    </reviewItem>
    <reviewItem>
      <errorID>ed16e866-c1c7-4b7d-a430-fe356acdafc8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 60BE296</paraID>
      <start>2</start>
      <end>8</end>
      <status>modified</status>
      <modifiedWord>县（市、区）</modifiedWord>
      <trackRevisions>false</trackRevisions>
    </reviewItem>
    <reviewItem>
      <errorID>d0dbcb7a-ed00-4ccc-bf6b-bd5d1bee58aa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79EBA511</paraID>
      <start>2</start>
      <end>8</end>
      <status>modified</status>
      <modifiedWord>县（市、区）</modifiedWord>
      <trackRevisions>false</trackRevisions>
    </reviewItem>
    <reviewItem>
      <errorID>0a299cb7-fdc9-4c3a-9ffc-1b8436d921a0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3BD2F536</paraID>
      <start>2</start>
      <end>8</end>
      <status>modified</status>
      <modifiedWord>县（市、区）</modifiedWord>
      <trackRevisions>false</trackRevisions>
    </reviewItem>
    <reviewItem>
      <errorID>29dc091f-8833-47e4-a223-b58cbad9b455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75B01CB5</paraID>
      <start>2</start>
      <end>8</end>
      <status>modified</status>
      <modifiedWord>县（市、区）</modifiedWord>
      <trackRevisions>false</trackRevisions>
    </reviewItem>
    <reviewItem>
      <errorID>57dd9798-6e15-4fca-9ab0-aaaa17b1a8ff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14B003DC</paraID>
      <start>2</start>
      <end>8</end>
      <status>modified</status>
      <modifiedWord>县（市、区）</modifiedWord>
      <trackRevisions>false</trackRevisions>
    </reviewItem>
    <reviewItem>
      <errorID>8e3f2353-ce30-48d6-9e93-d1451acdd98e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51C10BAE</paraID>
      <start>2</start>
      <end>8</end>
      <status>modified</status>
      <modifiedWord>县（市、区）</modifiedWord>
      <trackRevisions>false</trackRevisions>
    </reviewItem>
    <reviewItem>
      <errorID>183b91b3-aa5f-4a9d-a9ae-73d12b1a13df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399862C7</paraID>
      <start>2</start>
      <end>8</end>
      <status>modified</status>
      <modifiedWord>县（市、区）</modifiedWord>
      <trackRevisions>false</trackRevisions>
    </reviewItem>
    <reviewItem>
      <errorID>4a32abcf-b1a9-456f-90fc-1eb6dc301ebb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690FFBCB</paraID>
      <start>0</start>
      <end>2</end>
      <status>ignored</status>
      <modifiedWord/>
      <trackRevisions>false</trackRevisions>
    </reviewItem>
    <reviewItem>
      <errorID>97085831-a212-4bd2-8438-4f3a9d5d76a9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F1A7BCA</paraID>
      <start>0</start>
      <end>2</end>
      <status>ignored</status>
      <modifiedWord/>
      <trackRevisions>false</trackRevisions>
    </reviewItem>
    <reviewItem>
      <errorID>494f13f8-30a4-4d63-9183-3af5e77b413d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71A67EC7</paraID>
      <start>2</start>
      <end>8</end>
      <status>modified</status>
      <modifiedWord>县（市、区）</modifiedWord>
      <trackRevisions>false</trackRevisions>
    </reviewItem>
    <reviewItem>
      <errorID>5b61d51d-41d2-4665-b1d4-eb57d145a213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27C94541</paraID>
      <start>2</start>
      <end>8</end>
      <status>modified</status>
      <modifiedWord>县（市、区）</modifiedWord>
      <trackRevisions>false</trackRevisions>
    </reviewItem>
    <reviewItem>
      <errorID>2737b770-7956-472d-81a6-3464140fbdcf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186EC295</paraID>
      <start>2</start>
      <end>8</end>
      <status>modified</status>
      <modifiedWord>县（市、区）</modifiedWord>
      <trackRevisions>false</trackRevisions>
    </reviewItem>
    <reviewItem>
      <errorID>ab9baa30-af04-49cd-8940-4cf721856979</errorID>
      <errorWord>县（市）区</errorWord>
      <group>L1_Political</group>
      <groupName>政治性问题</groupName>
      <ability>L2_Unpolitical</ability>
      <abilityName>政治敏感错误</abilityName>
      <candidateList>
        <item>县（市、区）</item>
      </candidateList>
      <explain/>
      <paraID>12002199</paraID>
      <start>2</start>
      <end>8</end>
      <status>modified</status>
      <modifiedWord>县（市、区）</modifiedWord>
      <trackRevisions>false</trackRevisions>
    </reviewItem>
    <reviewItem>
      <errorID>0f75e5a5-d569-4790-ad53-8734d645dec9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7EF15E9E</paraID>
      <start>2</start>
      <end>3</end>
      <status>modified</status>
      <modifiedWord>:</modifiedWord>
      <trackRevisions>false</trackRevisions>
    </reviewItem>
    <reviewItem>
      <errorID>e95a3a34-dc49-4b0d-846f-088a208783a8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602AF592</paraID>
      <start>101</start>
      <end>102</end>
      <status>modified</status>
      <modifiedWord>（</modifiedWord>
      <trackRevisions>false</trackRevisions>
    </reviewItem>
    <reviewItem>
      <errorID>d37b5317-a336-408f-83df-6f62923486b2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602AF592</paraID>
      <start>122</start>
      <end>123</end>
      <status>modified</status>
      <modifiedWord>）</modifiedWord>
      <trackRevisions>false</trackRevisions>
    </reviewItem>
    <reviewItem>
      <errorID>c77f1add-30ae-4524-b825-db9a6844c3e5</errorID>
      <errorWord>己</errorWord>
      <group>L1_Word</group>
      <groupName>字词问题</groupName>
      <ability>L2_Typo</ability>
      <abilityName>字词错误</abilityName>
      <candidateList>
        <item>已</item>
      </candidateList>
      <explain>存在字形相近字词的误用。</explain>
      <paraID>4E22E744</paraID>
      <start>39</start>
      <end>40</end>
      <status>modified</status>
      <modifiedWord>已</modifiedWord>
      <trackRevisions>false</trackRevisions>
    </reviewItem>
    <reviewItem>
      <errorID>521bd6e9-f7ea-4fd9-a7a4-d87b93704dce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4E22E744</paraID>
      <start>52</start>
      <end>54</end>
      <status>modified</status>
      <modifiedWord>规和</modifiedWord>
      <trackRevisions>false</trackRevisions>
    </reviewItem>
    <reviewItem>
      <errorID>576f44ab-d1b8-4b0e-9f47-e4d3ac285561</errorID>
      <errorWord>法制宣传教育</errorWord>
      <group>L1_Political</group>
      <groupName>政治性问题</groupName>
      <ability>L2_Unpolitical</ability>
      <abilityName>政治敏感错误</abilityName>
      <candidateList>
        <item>法治宣传教育</item>
      </candidateList>
      <explain/>
      <paraID>2E61B3CD</paraID>
      <start>22</start>
      <end>28</end>
      <status>modified</status>
      <modifiedWord>法治宣传教育</modifiedWord>
      <trackRevisions>false</trackRevisions>
    </reviewItem>
    <reviewItem>
      <errorID>86e54e46-ba2b-4e29-99dd-7f4c5d02220e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58A5615B</paraID>
      <start>40</start>
      <end>41</end>
      <status>modified</status>
      <modifiedWord>:</modifiedWord>
      <trackRevisions>false</trackRevisions>
    </reviewItem>
    <reviewItem>
      <errorID>1703aecf-b295-4d29-9946-41d71a1d1e6e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702556FD</paraID>
      <start>101</start>
      <end>102</end>
      <status>modified</status>
      <modifiedWord>（</modifiedWord>
      <trackRevisions>false</trackRevisions>
    </reviewItem>
    <reviewItem>
      <errorID>665fa79b-8d5d-4efa-89d6-58bc75bbc343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702556FD</paraID>
      <start>122</start>
      <end>123</end>
      <status>modified</status>
      <modifiedWord>）</modifiedWord>
      <trackRevisions>false</trackRevisions>
    </reviewItem>
    <reviewItem>
      <errorID>929e4777-d800-407b-9dd3-7888a1d49abd</errorID>
      <errorWord>己</errorWord>
      <group>L1_Word</group>
      <groupName>字词问题</groupName>
      <ability>L2_Typo</ability>
      <abilityName>字词错误</abilityName>
      <candidateList>
        <item>已</item>
      </candidateList>
      <explain>存在字形相近字词的误用。</explain>
      <paraID>4D67DCEA</paraID>
      <start>43</start>
      <end>44</end>
      <status>modified</status>
      <modifiedWord>已</modifiedWord>
      <trackRevisions>false</trackRevisions>
    </reviewItem>
    <reviewItem>
      <errorID>09e969e0-5107-4106-9f23-ae0b237cba1b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4D67DCEA</paraID>
      <start>56</start>
      <end>58</end>
      <status>modified</status>
      <modifiedWord>规和</modifiedWord>
      <trackRevisions>false</trackRevisions>
    </reviewItem>
    <reviewItem>
      <errorID>fbaaf6d9-b929-4a18-9f9c-906c93771f31</errorID>
      <errorWord>法制宣传教育</errorWord>
      <group>L1_Political</group>
      <groupName>政治性问题</groupName>
      <ability>L2_Unpolitical</ability>
      <abilityName>政治敏感错误</abilityName>
      <candidateList>
        <item>法治宣传教育</item>
      </candidateList>
      <explain/>
      <paraID>531D150F</paraID>
      <start>22</start>
      <end>28</end>
      <status>modified</status>
      <modifiedWord>法治宣传教育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5307b-6e5b-4908-b47d-336428862f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6081</Words>
  <Characters>6247</Characters>
  <Lines>0</Lines>
  <Paragraphs>0</Paragraphs>
  <TotalTime>237</TotalTime>
  <ScaleCrop>false</ScaleCrop>
  <LinksUpToDate>false</LinksUpToDate>
  <CharactersWithSpaces>6478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2025-07-02T05:33:00Z</dcterms:created>
  <dc:creator>市城管局</dc:creator>
  <cp:lastModifiedBy>JK</cp:lastModifiedBy>
  <cp:lastPrinted>2025-12-05T07:37:00Z</cp:lastPrinted>
  <dcterms:modified xsi:type="dcterms:W3CDTF">2025-12-09T07:23:53Z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B8F8152C31B645379FEB8552609D7F8A_13</vt:lpwstr>
  </property>
  <property fmtid="{D5CDD505-2E9C-101B-9397-08002B2CF9AE}" pid="4" name="KSOTemplateDocerSaveRecord">
    <vt:lpwstr>eyJoZGlkIjoiOTNjODA1MTg5NjNiYmMyMDliNzYzNzQ2YTBhMmFiM2QiLCJ1c2VySWQiOiIxMDI2Nzc3MjQzIn0=</vt:lpwstr>
  </property>
</Properties>
</file>