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3A" w:rsidRPr="00257A20" w:rsidRDefault="008A7D3A" w:rsidP="008A7D3A">
      <w:pPr>
        <w:snapToGrid w:val="0"/>
        <w:ind w:left="0"/>
        <w:rPr>
          <w:rFonts w:ascii="方正黑体_GBK" w:eastAsia="方正黑体_GBK"/>
          <w:color w:val="000000" w:themeColor="text1"/>
          <w:sz w:val="32"/>
          <w:szCs w:val="32"/>
        </w:rPr>
      </w:pPr>
      <w:r w:rsidRPr="00257A20"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二</w:t>
      </w:r>
      <w:r w:rsidRPr="00257A20">
        <w:rPr>
          <w:rFonts w:ascii="方正黑体_GBK" w:eastAsia="方正黑体_GBK" w:cs="方正黑体_GBK" w:hint="eastAsia"/>
          <w:color w:val="000000" w:themeColor="text1"/>
          <w:sz w:val="32"/>
          <w:szCs w:val="32"/>
        </w:rPr>
        <w:t>：</w:t>
      </w:r>
    </w:p>
    <w:p w:rsidR="008A7D3A" w:rsidRPr="00257A20" w:rsidRDefault="008A7D3A" w:rsidP="008A7D3A">
      <w:pPr>
        <w:snapToGrid w:val="0"/>
        <w:ind w:left="0"/>
        <w:jc w:val="center"/>
        <w:rPr>
          <w:rFonts w:ascii="方正小标宋_GBK" w:eastAsia="方正小标宋_GBK" w:cs="方正小标宋_GBK"/>
          <w:color w:val="000000" w:themeColor="text1"/>
          <w:sz w:val="44"/>
          <w:szCs w:val="44"/>
        </w:rPr>
      </w:pPr>
      <w:r w:rsidRPr="00257A20">
        <w:rPr>
          <w:rFonts w:ascii="方正小标宋_GBK" w:eastAsia="方正小标宋_GBK" w:cs="方正小标宋_GBK" w:hint="eastAsia"/>
          <w:color w:val="000000" w:themeColor="text1"/>
          <w:sz w:val="44"/>
          <w:szCs w:val="44"/>
        </w:rPr>
        <w:t>南通市城管局公开遴选公务员报名表</w:t>
      </w:r>
    </w:p>
    <w:p w:rsidR="008A7D3A" w:rsidRPr="00257A20" w:rsidRDefault="008A7D3A" w:rsidP="008A7D3A">
      <w:pPr>
        <w:snapToGrid w:val="0"/>
        <w:ind w:left="0" w:firstLineChars="236" w:firstLine="496"/>
        <w:jc w:val="center"/>
        <w:rPr>
          <w:rFonts w:ascii="方正小标宋_GBK" w:eastAsia="方正小标宋_GBK"/>
          <w:color w:val="000000" w:themeColor="text1"/>
          <w:szCs w:val="21"/>
        </w:rPr>
      </w:pPr>
    </w:p>
    <w:tbl>
      <w:tblPr>
        <w:tblW w:w="9449" w:type="dxa"/>
        <w:jc w:val="center"/>
        <w:tblLayout w:type="fixed"/>
        <w:tblLook w:val="00A0" w:firstRow="1" w:lastRow="0" w:firstColumn="1" w:lastColumn="0" w:noHBand="0" w:noVBand="0"/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24"/>
        <w:gridCol w:w="1224"/>
        <w:gridCol w:w="1857"/>
      </w:tblGrid>
      <w:tr w:rsidR="008A7D3A" w:rsidRPr="00257A20" w:rsidTr="00EA5B73">
        <w:trPr>
          <w:cantSplit/>
          <w:trHeight w:val="7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A7D3A" w:rsidRPr="00257A20" w:rsidTr="00EA5B73">
        <w:trPr>
          <w:cantSplit/>
          <w:trHeight w:val="712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籍  贯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805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参加工作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hRule="exact" w:val="709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全日制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hRule="exact" w:val="709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在  职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hRule="exact" w:val="709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现任职单位及职务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任现职级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hRule="exact" w:val="7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18"/>
                <w:szCs w:val="18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hRule="exact" w:val="7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手机：                     座机：</w:t>
            </w:r>
          </w:p>
        </w:tc>
      </w:tr>
      <w:tr w:rsidR="008A7D3A" w:rsidRPr="00257A20" w:rsidTr="00EA5B73">
        <w:trPr>
          <w:cantSplit/>
          <w:trHeight w:val="9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学习、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工作简历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（自大学起）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trHeight w:val="211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近三年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年度考核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trHeight w:val="21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lastRenderedPageBreak/>
              <w:t>何时何地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受过何种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表彰奖励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trHeight w:val="26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工作成果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家庭主要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成员及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pacing w:val="-20"/>
                <w:sz w:val="24"/>
                <w:szCs w:val="24"/>
              </w:rPr>
              <w:t>关    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政治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cantSplit/>
          <w:trHeight w:val="630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  <w:tr w:rsidR="008A7D3A" w:rsidRPr="00257A20" w:rsidTr="00EA5B73">
        <w:trPr>
          <w:trHeight w:val="19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报名参加</w:t>
            </w:r>
          </w:p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遴选职位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  <w:p w:rsidR="008A7D3A" w:rsidRPr="00257A20" w:rsidRDefault="008A7D3A" w:rsidP="00EA5B73">
            <w:pPr>
              <w:snapToGrid w:val="0"/>
              <w:ind w:left="0" w:firstLineChars="1886" w:firstLine="452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签名：</w:t>
            </w:r>
          </w:p>
          <w:p w:rsidR="008A7D3A" w:rsidRPr="00257A20" w:rsidRDefault="008A7D3A" w:rsidP="00EA5B73">
            <w:pPr>
              <w:snapToGrid w:val="0"/>
              <w:ind w:left="0" w:firstLineChars="2136" w:firstLine="512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hint="eastAsia"/>
                <w:color w:val="000000" w:themeColor="text1"/>
                <w:sz w:val="24"/>
                <w:szCs w:val="24"/>
              </w:rPr>
              <w:t>年  月  日</w:t>
            </w:r>
          </w:p>
        </w:tc>
      </w:tr>
      <w:tr w:rsidR="008A7D3A" w:rsidRPr="00257A20" w:rsidTr="00EA5B73">
        <w:trPr>
          <w:trHeight w:val="166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/>
              <w:rPr>
                <w:rFonts w:ascii="方正黑体_GBK" w:eastAsia="方正黑体_GBK" w:hAnsi="黑体" w:cs="仿宋_GB2312"/>
                <w:color w:val="000000" w:themeColor="text1"/>
                <w:sz w:val="24"/>
                <w:szCs w:val="24"/>
              </w:rPr>
            </w:pPr>
            <w:r w:rsidRPr="00257A20">
              <w:rPr>
                <w:rFonts w:ascii="方正黑体_GBK" w:eastAsia="方正黑体_GBK" w:hAnsi="黑体" w:cs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D3A" w:rsidRPr="00257A20" w:rsidRDefault="008A7D3A" w:rsidP="00EA5B73">
            <w:pPr>
              <w:snapToGrid w:val="0"/>
              <w:ind w:left="0" w:firstLineChars="236" w:firstLine="566"/>
              <w:rPr>
                <w:rFonts w:ascii="方正黑体_GBK" w:eastAsia="方正黑体_GBK" w:hAnsi="黑体"/>
                <w:color w:val="000000" w:themeColor="text1"/>
                <w:sz w:val="24"/>
                <w:szCs w:val="24"/>
              </w:rPr>
            </w:pPr>
          </w:p>
        </w:tc>
      </w:tr>
    </w:tbl>
    <w:p w:rsidR="007D6802" w:rsidRDefault="007D6802" w:rsidP="008A7D3A">
      <w:pPr>
        <w:ind w:left="0"/>
      </w:pPr>
      <w:bookmarkStart w:id="0" w:name="_GoBack"/>
      <w:bookmarkEnd w:id="0"/>
    </w:p>
    <w:sectPr w:rsidR="007D6802" w:rsidSect="008738B8">
      <w:pgSz w:w="11906" w:h="16838" w:code="9"/>
      <w:pgMar w:top="1440" w:right="1797" w:bottom="1440" w:left="1797" w:header="851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62" w:rsidRDefault="00625262" w:rsidP="008A7D3A">
      <w:r>
        <w:separator/>
      </w:r>
    </w:p>
  </w:endnote>
  <w:endnote w:type="continuationSeparator" w:id="0">
    <w:p w:rsidR="00625262" w:rsidRDefault="00625262" w:rsidP="008A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62" w:rsidRDefault="00625262" w:rsidP="008A7D3A">
      <w:r>
        <w:separator/>
      </w:r>
    </w:p>
  </w:footnote>
  <w:footnote w:type="continuationSeparator" w:id="0">
    <w:p w:rsidR="00625262" w:rsidRDefault="00625262" w:rsidP="008A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1"/>
    <w:rsid w:val="00625262"/>
    <w:rsid w:val="007D6802"/>
    <w:rsid w:val="008A7D3A"/>
    <w:rsid w:val="00B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A"/>
    <w:pPr>
      <w:widowControl w:val="0"/>
      <w:ind w:left="14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D3A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D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3A"/>
    <w:pPr>
      <w:widowControl w:val="0"/>
      <w:ind w:left="14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D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D3A"/>
    <w:pPr>
      <w:tabs>
        <w:tab w:val="center" w:pos="4153"/>
        <w:tab w:val="right" w:pos="8306"/>
      </w:tabs>
      <w:snapToGrid w:val="0"/>
      <w:ind w:left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D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wudi</cp:lastModifiedBy>
  <cp:revision>2</cp:revision>
  <dcterms:created xsi:type="dcterms:W3CDTF">2019-08-28T07:19:00Z</dcterms:created>
  <dcterms:modified xsi:type="dcterms:W3CDTF">2019-08-28T07:19:00Z</dcterms:modified>
</cp:coreProperties>
</file>